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Dylan Papin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Kebagusan City Apartment Tower 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+6281214323658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dylan.papinn@gmail.com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