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Hanna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Sanina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20.4.1982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+3590893733627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ania.sanina@gmail.com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Naomi Hudson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19.8.2020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27.12.2025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