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Ryan</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Peterson</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5924 Tyler Dr Woodridge 60517</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ryanapeters3@gmail.com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+17088463436</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Benjamin</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3/17/2020</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12/7/2025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