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Tina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1811 North Walnut Avenue, Arlington Heights, IL, USA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tinashah1@gmail.com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+18475295417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Suhani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Ananya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Aashvi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