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Solange Tami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Taman Sari, Beraban, Tabanan Regency,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+33663184702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solange.tami@gmail.com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