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Vitor  Daniel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21/11/2002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286061260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vitor.vrd@gmail.com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+55991460184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