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536741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Ignacy Dulczewski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 Dulczewski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