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Лилияна Хаджиева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+3590879455251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Hadzhieva.li@gmail.com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Хаджиев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