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Orlowska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+447456541746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Bolton Drive, Glasgow G42 9DY, UK Glasgow, UK G42 9dy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G42 9dy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paulina11005@gmail.com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+447881599545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