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Havryliuk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+48730037464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