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Iona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Douglas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+4407562524774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Powlair Cottage  Finzean, Banchory, UK Ab316ph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Ab316ph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ionadouglas07@gmail.com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 douglas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+44075638635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