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19/02/1990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+351925200560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90.basmoreira@gmail.com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