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Яхя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Джамбаски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+359899160535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milachebotarenko@gmail.com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