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Bravo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+351936320751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217064418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pedrobravo.pb@gmail.com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24/04/1979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Bravo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