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Зорница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Пиронкова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+4407761892626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zorni_p@hotmail.com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Максим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29.4.2012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