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Brendan Murphy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Brendan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Murphy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420 Elder Lane,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murphybj@gmail.com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+12025108554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