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Marina Espinosa Martínez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39387544K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Marc Basullas Espinosa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24/8/2022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Marina Espinosa Martínez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