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Courtney Burr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Courtney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Burr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832 Greenwood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courtneylane313@gmail.com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+12034503510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Landon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