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Arnold</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Anette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06.12.1968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Untere Hügelstraße, 5 Seeheim--Jugenheim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+491727486953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