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Kusztal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+48514278796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Kusztal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