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Дворска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Tео Дворски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24.11.2023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