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Tanatsirwa Mbavarira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+48796546083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