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Yume Loaëc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Rumah Rubah, Jalan Raya Tumbakbayuh, Tumbak Bayuh,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+6208044426493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rioyumel@gmail.com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