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радомир Тодоров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+359876808777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васко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8.5.2015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