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Bokhno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+4206934889662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nataliabohno16@gmail.com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