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Paśk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+486069888777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Piotr Paśk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08.08.2008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