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Milena Tzolova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+359887237696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milenatzolova@gmail.com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20.9.1977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Kamen Atanasov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15.3.2011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