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Oksiuk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olsykvoloda@gmail.com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+48792948946 ,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