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Prymas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+48788494084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Prymas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