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Теодора Костадинова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+359896009838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tedgg94@gmail.com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4.8.1994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Даяна Костадинова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