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1218 Pocatello Drive Bismarck 58504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alicia.foley25@gmail.com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+17014711807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Castiel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