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+359885219941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simonadimcheva1@gmail.com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