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Vaska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Panova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+389078319042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vaska.panova9@gmail.com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