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Sandy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McNamara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7313 Chestnut Court, Woodridge, IL, USA Woodridge, IL, USA 60517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symcnamara701@gmail.com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+17084392055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Charlotte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8/11/2018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12/3/2025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