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Хатидже Али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+359885455161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hatiitah@abv.bg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Елиф али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