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Tomas Agudelo-Munoz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