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Йелена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Недев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+359887416282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jelena.andonov@protonmail.com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Живко Недев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