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You Wei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F. No. 19 Ln. 94, Wugong 3rd - Rd. Xinzhuang Dist., New Tapei, Taiwan, 248019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+886937208844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johnny@scallop.io</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