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90730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Jadwiga Dulczewska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Antoni Dulczewski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