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Кристиана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+359894878724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сколофанов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