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Asaf Dayan</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+972524764718</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Doron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21.6.2018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Tal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4.11.2014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