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Вартаня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+359885130214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vaeraniqn_ani@abv.bg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дичитров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