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61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_ivanov1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