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Tobiasz Kierat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+48697620847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14.10.1988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Amelia kierat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