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Nadezhda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nadyagenovaa@gmail.com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+359886458587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