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Lilia  Angelova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21.5.1993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+359888855297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urb.lili.an@gmail.com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