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Димитър Пеев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+359885179111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dimitar.i.peev@gmail.com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9.9.1988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Матео Пеев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