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Meghan Anderson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Meghan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Anderson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1502 Altamont Street, Marquette, MI, USA Marquette, MI, USA 49855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meghanmcc17@gmail.com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+17082565929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Makenzie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Logan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12/29/2020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