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Patrícia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Branco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+351913281358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254268935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tixa.branco@gmail.com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2685-003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27/07/1993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Patrícia Branco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