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Yinsoo Lee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07/01/1991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Pegending Utama II No.16, Dalung, Kec. Kuta Utara, Kabupatén Badung, Bali 80361 인도네시아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+8201030813531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oops4you@naver.com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